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B83D" w14:textId="77777777" w:rsidR="0057769D" w:rsidRPr="00B539F4" w:rsidRDefault="0057769D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E9893F2" w14:textId="6534FD68" w:rsidR="006F1653" w:rsidRPr="00B539F4" w:rsidRDefault="001C3352" w:rsidP="00766D08">
      <w:pPr>
        <w:spacing w:line="276" w:lineRule="auto"/>
        <w:jc w:val="center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FORMULARIO DE EVALUACIÓN</w:t>
      </w:r>
      <w:r w:rsidR="006F1653" w:rsidRPr="00B539F4">
        <w:rPr>
          <w:rFonts w:asciiTheme="minorHAnsi" w:hAnsiTheme="minorHAnsi" w:cstheme="minorHAnsi"/>
          <w:lang w:val="es-PA"/>
        </w:rPr>
        <w:t xml:space="preserve"> </w:t>
      </w:r>
      <w:r w:rsidR="0005617F">
        <w:rPr>
          <w:rFonts w:asciiTheme="minorHAnsi" w:hAnsiTheme="minorHAnsi" w:cstheme="minorHAnsi"/>
          <w:lang w:val="es-PA"/>
        </w:rPr>
        <w:t>JIC-2019</w:t>
      </w:r>
    </w:p>
    <w:p w14:paraId="16FECB3C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FC7DDB2" w14:textId="322E58D9" w:rsidR="00CE2EF4" w:rsidRPr="00B539F4" w:rsidRDefault="005617A9" w:rsidP="00766D08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Código de Proyecto ______</w:t>
      </w:r>
      <w:r w:rsidR="00C36E99">
        <w:rPr>
          <w:rFonts w:asciiTheme="minorHAnsi" w:hAnsiTheme="minorHAnsi" w:cstheme="minorHAnsi"/>
          <w:lang w:val="es-PA"/>
        </w:rPr>
        <w:t>_________</w:t>
      </w:r>
    </w:p>
    <w:p w14:paraId="28CE8EB5" w14:textId="373A2A16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Título: ___________________________________________________________</w:t>
      </w:r>
    </w:p>
    <w:p w14:paraId="1DCD9C43" w14:textId="77777777" w:rsidR="00BE377B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7ED76CA" w14:textId="72C915A5" w:rsidR="00BE377B" w:rsidRPr="00B539F4" w:rsidRDefault="00BE377B" w:rsidP="00BE377B">
      <w:pPr>
        <w:pBdr>
          <w:top w:val="threeDEngrave" w:sz="24" w:space="1" w:color="D6BBEB"/>
          <w:bottom w:val="threeDEmboss" w:sz="24" w:space="1" w:color="D6BBEB"/>
        </w:pBdr>
        <w:spacing w:line="276" w:lineRule="auto"/>
        <w:jc w:val="center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Evaluación de</w:t>
      </w:r>
      <w:r w:rsidR="008F1E74">
        <w:rPr>
          <w:rFonts w:asciiTheme="minorHAnsi" w:hAnsiTheme="minorHAnsi" w:cstheme="minorHAnsi"/>
          <w:lang w:val="es-PA"/>
        </w:rPr>
        <w:t>l</w:t>
      </w:r>
      <w:r w:rsidRPr="00B539F4">
        <w:rPr>
          <w:rFonts w:asciiTheme="minorHAnsi" w:hAnsiTheme="minorHAnsi" w:cstheme="minorHAnsi"/>
          <w:lang w:val="es-PA"/>
        </w:rPr>
        <w:t xml:space="preserve"> Artículo</w:t>
      </w:r>
      <w:bookmarkStart w:id="0" w:name="_GoBack"/>
      <w:bookmarkEnd w:id="0"/>
    </w:p>
    <w:p w14:paraId="6BF32C93" w14:textId="77777777" w:rsidR="00BE377B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743DB07" w14:textId="499FD2C7" w:rsidR="00766D08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A.</w:t>
      </w:r>
      <w:r w:rsidR="006F1653" w:rsidRPr="00B539F4">
        <w:rPr>
          <w:rFonts w:asciiTheme="minorHAnsi" w:hAnsiTheme="minorHAnsi" w:cstheme="minorHAnsi"/>
          <w:lang w:val="es-PA"/>
        </w:rPr>
        <w:tab/>
      </w:r>
      <w:r w:rsidRPr="00B539F4">
        <w:rPr>
          <w:rFonts w:asciiTheme="minorHAnsi" w:hAnsiTheme="minorHAnsi" w:cstheme="minorHAnsi"/>
          <w:lang w:val="es-PA"/>
        </w:rPr>
        <w:t>Ponderación de</w:t>
      </w:r>
      <w:r w:rsidR="006F1653" w:rsidRPr="00B539F4">
        <w:rPr>
          <w:rFonts w:asciiTheme="minorHAnsi" w:hAnsiTheme="minorHAnsi" w:cstheme="minorHAnsi"/>
          <w:lang w:val="es-PA"/>
        </w:rPr>
        <w:t>l trabajo</w:t>
      </w:r>
      <w:r w:rsidRPr="00B539F4">
        <w:rPr>
          <w:rFonts w:asciiTheme="minorHAnsi" w:hAnsiTheme="minorHAnsi" w:cstheme="minorHAnsi"/>
          <w:lang w:val="es-PA"/>
        </w:rPr>
        <w:t xml:space="preserve">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F463E5" w:rsidRPr="00D00313" w14:paraId="4677F7D9" w14:textId="61DB1AF0" w:rsidTr="00F463E5">
        <w:trPr>
          <w:cantSplit/>
          <w:trHeight w:val="515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vAlign w:val="center"/>
          </w:tcPr>
          <w:p w14:paraId="4B867967" w14:textId="65230620" w:rsidR="00F463E5" w:rsidRPr="00D00313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s-PA" w:eastAsia="es-PA"/>
              </w:rPr>
            </w:pPr>
            <w:r w:rsidRPr="00D00313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s-PA" w:eastAsia="es-PA"/>
              </w:rPr>
              <w:t>CRITERIOS A EVALUAR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</w:tcPr>
          <w:p w14:paraId="00EC369E" w14:textId="0B06DE95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s-PA" w:eastAsia="es-PA"/>
              </w:rPr>
              <w:t>PUNTUACIÓN MÁXIMA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</w:tcPr>
          <w:p w14:paraId="00F808D8" w14:textId="0B9A2FC2" w:rsidR="00F463E5" w:rsidRPr="00D00313" w:rsidRDefault="00F463E5" w:rsidP="00BE377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lang w:val="es-PA" w:eastAsia="es-PA"/>
              </w:rPr>
            </w:pPr>
            <w:r w:rsidRPr="00D00313">
              <w:rPr>
                <w:rFonts w:asciiTheme="minorHAnsi" w:hAnsiTheme="minorHAnsi" w:cstheme="minorHAnsi"/>
                <w:b/>
                <w:color w:val="000000"/>
                <w:sz w:val="22"/>
                <w:lang w:val="es-PA" w:eastAsia="es-PA"/>
              </w:rPr>
              <w:t>PUNTUACIÓN OBTENIDA</w:t>
            </w:r>
          </w:p>
        </w:tc>
      </w:tr>
      <w:tr w:rsidR="00F463E5" w:rsidRPr="00BE377B" w14:paraId="6A160668" w14:textId="3D27FA3E" w:rsidTr="00F463E5">
        <w:trPr>
          <w:trHeight w:val="208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75EC" w14:textId="3CBDD835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INTRODUCCIÓN</w:t>
            </w:r>
          </w:p>
          <w:p w14:paraId="7CD2C433" w14:textId="004D04F7" w:rsidR="00F463E5" w:rsidRDefault="00F463E5" w:rsidP="009879B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1. Menciona brevemente los contenidos encontrados y cita todas sus referencias (cita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y referencia </w:t>
            </w: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completa, no solamente título de la revista o libros, sino fecha de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 publicación, autores y demás).</w:t>
            </w:r>
          </w:p>
          <w:p w14:paraId="5A1C3082" w14:textId="2C4F9BDD" w:rsidR="00F463E5" w:rsidRDefault="00F463E5" w:rsidP="009879B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Define con claridad y precisión los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 objetivos y los</w:t>
            </w: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 conceptos que utiliza.</w:t>
            </w:r>
          </w:p>
          <w:p w14:paraId="67FF98C8" w14:textId="77777777" w:rsidR="00F463E5" w:rsidRDefault="00F463E5" w:rsidP="009879B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3. Presenta las definiciones y términos que permitirán entender el tema de investigación y su relación con el análisis a realizar. </w:t>
            </w:r>
          </w:p>
          <w:p w14:paraId="38A55213" w14:textId="1A0AE16E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4. Presenta una síntesis de lo que se conoce de la temática en estudio.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7446" w14:textId="4BA39BF4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B854E" w14:textId="30CFA50E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2C00C559" w14:textId="4978DF33" w:rsidTr="00F463E5">
        <w:trPr>
          <w:trHeight w:val="10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417E" w14:textId="77777777" w:rsidR="00F463E5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ANTECEDENTES Y PLANTEAMIENTO DEL PROYECTO</w:t>
            </w:r>
          </w:p>
          <w:p w14:paraId="2E76EF49" w14:textId="1A650724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1. Define claramente la investigación realizada, se encuentra bien redactado y formulado.</w:t>
            </w:r>
          </w:p>
          <w:p w14:paraId="6A00B465" w14:textId="13C698A9" w:rsidR="00F463E5" w:rsidRPr="00BE377B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Evidencia exploración para delimitar el tema de investigación.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871F" w14:textId="7A6B215D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D707A" w14:textId="28FBCDAC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25BE8526" w14:textId="487D53D2" w:rsidTr="00F463E5">
        <w:trPr>
          <w:trHeight w:val="10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CB03" w14:textId="77777777" w:rsidR="00F463E5" w:rsidRDefault="00F463E5" w:rsidP="00BE377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ORIGINALIDAD, VIABILIDAD Y FACTIBILIDAD DEL PROYECTO</w:t>
            </w:r>
          </w:p>
          <w:p w14:paraId="50AAEC84" w14:textId="77777777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1. El problema planteado refleja originalidad. </w:t>
            </w:r>
          </w:p>
          <w:p w14:paraId="322F052F" w14:textId="02B6EE13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El problema planteado ayuda en la solución 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e una necesidad (es aplicable).</w:t>
            </w:r>
          </w:p>
          <w:p w14:paraId="349FB6AF" w14:textId="50E6B6F6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3. El proyecto es viable y factible de ser realizado.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18C2" w14:textId="3A608D13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2CBBA" w14:textId="5F0E132D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13B5E027" w14:textId="6E99DAEA" w:rsidTr="00F463E5">
        <w:trPr>
          <w:trHeight w:val="259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9AA6" w14:textId="77BC3FC5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 xml:space="preserve">METODOLOGÍA </w:t>
            </w:r>
          </w:p>
          <w:p w14:paraId="0BE756A4" w14:textId="420DC845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1. Describe el método paso a paso y técnicas de investigación escogidas (método experimental, estudio de casos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, estud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ios estadísticos, entre otros).</w:t>
            </w:r>
          </w:p>
          <w:p w14:paraId="25C8D370" w14:textId="3303D955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2. La técnica de investigación escogida permite un análisis, discusión y corr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elación de variables adecuado.</w:t>
            </w:r>
          </w:p>
          <w:p w14:paraId="35B5522B" w14:textId="0449EBA1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3. Menciona los materiales e instrumentos (modelos, programa de computación, equipos de laboratorio, otros) requeridos.</w:t>
            </w:r>
          </w:p>
          <w:p w14:paraId="22E1410D" w14:textId="4D6CFC1A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4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. La selección de instrumentos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y métodos son adecuados para el proyecto.</w:t>
            </w:r>
          </w:p>
          <w:p w14:paraId="7604188B" w14:textId="0F40AA29" w:rsidR="00F463E5" w:rsidRPr="00B539F4" w:rsidRDefault="00F463E5" w:rsidP="00BE377B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5. Describe cuándo, cómo y dónde se hizo la investigación.</w:t>
            </w:r>
          </w:p>
          <w:p w14:paraId="1906CFD5" w14:textId="313EE007" w:rsidR="00F463E5" w:rsidRPr="00BE377B" w:rsidRDefault="00F463E5" w:rsidP="00BE377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6. Cumple con las </w:t>
            </w:r>
            <w:r w:rsidRPr="00B539F4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etapas previstas en el plan de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investigación.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EDBB" w14:textId="6AF529A4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FE01F" w14:textId="3A02A16E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219EB018" w14:textId="2CAD6FF5" w:rsidTr="00F463E5">
        <w:trPr>
          <w:trHeight w:val="289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BF7E" w14:textId="42029666" w:rsidR="00F463E5" w:rsidRDefault="00F463E5" w:rsidP="00B539F4">
            <w:pP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A" w:eastAsia="es-PA"/>
              </w:rPr>
              <w:lastRenderedPageBreak/>
              <w:t>DISCUSIÓN, ANÁLISIS E INTERPRETACIÓN DE LOS RESULTADOS</w:t>
            </w:r>
            <w:r w:rsidRPr="00BE377B">
              <w:rPr>
                <w:rFonts w:asciiTheme="minorHAnsi" w:hAnsiTheme="minorHAnsi" w:cstheme="minorHAnsi"/>
                <w:sz w:val="22"/>
                <w:szCs w:val="22"/>
                <w:lang w:val="es-PA" w:eastAsia="es-PA"/>
              </w:rPr>
              <w:br w:type="page"/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</w:t>
            </w:r>
          </w:p>
          <w:p w14:paraId="54129A97" w14:textId="37EBC075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1.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Presenta el análisis y los resultados de manera lógica y ordenada</w:t>
            </w:r>
          </w:p>
          <w:p w14:paraId="4539C565" w14:textId="32820920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2.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En el análisis se responde al 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objetivo de la investigación.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41A4D795" w14:textId="269071D6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3. Se identifica claramente el uso de las variables utilizadas en la investigación y cómo su comportamiento v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á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lid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o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los resultados.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55E342DC" w14:textId="051B3166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4. Presenta imágenes, datos, tablas y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/o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gráficos para la presentación de resultados y los mismos son congruentes con el tema investigado.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3E5C79BC" w14:textId="77777777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5. Interpreta correctamente los resultados obtenidos.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1220C726" w14:textId="77777777" w:rsidR="00F463E5" w:rsidRDefault="00F463E5" w:rsidP="00B539F4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6. Existe coherencia de los objetivos con los resultados obtenidos.</w:t>
            </w: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br w:type="page"/>
            </w:r>
          </w:p>
          <w:p w14:paraId="4364F84F" w14:textId="3A7802A8" w:rsidR="00F463E5" w:rsidRPr="00BE377B" w:rsidRDefault="00F463E5" w:rsidP="003D3DA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>7. El proceso planteado fue replicado por los miembros del equipo de investigadores, para la validación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s-PA" w:eastAsia="es-PA"/>
              </w:rPr>
              <w:t xml:space="preserve"> de los resultados.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B4C3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49F3" w14:textId="3A36CB41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52C894F2" w14:textId="45F5DAED" w:rsidTr="00F463E5">
        <w:trPr>
          <w:trHeight w:val="13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A873" w14:textId="77777777" w:rsidR="00F463E5" w:rsidRDefault="00F463E5" w:rsidP="003D3DA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CONCLUSIONES</w:t>
            </w:r>
          </w:p>
          <w:p w14:paraId="0A16E038" w14:textId="77777777" w:rsid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1. Las conclusiones dan respuesta a los objetivos específicos planteados.</w:t>
            </w:r>
          </w:p>
          <w:p w14:paraId="3FAB990B" w14:textId="169EB72B" w:rsid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2. Las conclusiones tienen relación con los resultados obtenidos de la investigaci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ón y el análisis de los mismos.</w:t>
            </w:r>
          </w:p>
          <w:p w14:paraId="5FD640C3" w14:textId="351B1B81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3. Proponen nuevas investigaciones producto de los resultados obtenidos.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73F3" w14:textId="2395A6E4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FF576" w14:textId="63205CD2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BE377B" w14:paraId="50D59FB0" w14:textId="41FA7FCC" w:rsidTr="00F463E5">
        <w:trPr>
          <w:trHeight w:val="10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B5F9" w14:textId="72497D93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PA" w:eastAsia="es-PA"/>
              </w:rPr>
              <w:t>FUENTES BIBLIOGRÁFICAS UTILIZADAS (cita completa)</w:t>
            </w:r>
          </w:p>
          <w:p w14:paraId="08635F4D" w14:textId="0AA7029C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1. Utiliza diversas fuentes de información (libros,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revistas e Internet)</w:t>
            </w:r>
          </w:p>
          <w:p w14:paraId="441BD68A" w14:textId="1E613F59" w:rsidR="00F463E5" w:rsidRDefault="00F463E5" w:rsidP="00BE377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 xml:space="preserve">2. Presenta bibliografía en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cantidad y calidad adecuadas.</w:t>
            </w:r>
          </w:p>
          <w:p w14:paraId="7406E306" w14:textId="7B024AFD" w:rsidR="00F463E5" w:rsidRPr="00BE377B" w:rsidRDefault="00F463E5" w:rsidP="00BE37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PA" w:eastAsia="es-PA"/>
              </w:rPr>
            </w:pPr>
            <w:r w:rsidRPr="00BE377B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s-PA" w:eastAsia="es-PA"/>
              </w:rPr>
              <w:t>3. Las fuentes de información se relacionan con el tema investigado.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5896" w14:textId="1F2541BB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2A1" w14:textId="6B95C6D1" w:rsidR="00F463E5" w:rsidRPr="00BE377B" w:rsidRDefault="00F463E5" w:rsidP="00BE377B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s-PA" w:eastAsia="es-PA"/>
              </w:rPr>
            </w:pPr>
          </w:p>
        </w:tc>
      </w:tr>
      <w:tr w:rsidR="00F463E5" w:rsidRPr="00F463E5" w14:paraId="0C1BFFD7" w14:textId="686F8749" w:rsidTr="00F463E5">
        <w:trPr>
          <w:trHeight w:val="139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096F" w14:textId="3E2550A3" w:rsidR="00F463E5" w:rsidRPr="00F463E5" w:rsidRDefault="00F463E5" w:rsidP="00BE377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  <w:t>EVIDENCIA DEL TRABAJO REALIZADO (Documentos escrito)</w:t>
            </w:r>
          </w:p>
          <w:p w14:paraId="3893412D" w14:textId="77777777" w:rsidR="00F463E5" w:rsidRP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1. Evidencia que el trabajo fue realizado por el estudiante(s) en todas sus partes.</w:t>
            </w:r>
          </w:p>
          <w:p w14:paraId="645CF605" w14:textId="53C4A843" w:rsidR="00F463E5" w:rsidRPr="00F463E5" w:rsidRDefault="00F463E5" w:rsidP="003D3DAF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2. Presentación del informe escrito según la guía.</w:t>
            </w:r>
          </w:p>
          <w:p w14:paraId="2E5BFB6E" w14:textId="5D57157A" w:rsidR="00F463E5" w:rsidRPr="00F463E5" w:rsidRDefault="00F463E5" w:rsidP="003D3DA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3. El informe presenta párrafos de texto elaborados con las propias palabras del estudiante y evita quedarse al nivel de un esquema.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9724C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27E16" w14:textId="6BF93AA8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</w:p>
        </w:tc>
      </w:tr>
      <w:tr w:rsidR="00F463E5" w:rsidRPr="00F463E5" w14:paraId="116C4BA5" w14:textId="77777777" w:rsidTr="00F463E5">
        <w:trPr>
          <w:trHeight w:val="139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E6801" w14:textId="166D79F1" w:rsidR="00F463E5" w:rsidRPr="00F463E5" w:rsidRDefault="00F463E5" w:rsidP="00DE21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  <w:t>GENERAL</w:t>
            </w:r>
          </w:p>
          <w:p w14:paraId="69A8F262" w14:textId="032D9E20" w:rsidR="00F463E5" w:rsidRPr="00F463E5" w:rsidRDefault="00F463E5" w:rsidP="00DE212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El documento es fluido y fácil de entender</w:t>
            </w:r>
          </w:p>
          <w:p w14:paraId="12910EA5" w14:textId="6A4E5E9F" w:rsidR="00F463E5" w:rsidRPr="00F463E5" w:rsidRDefault="00F463E5" w:rsidP="00DE212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  <w:lang w:val="es-PA" w:eastAsia="es-PA"/>
              </w:rPr>
              <w:t>El documento está bien redactado y sin faltas ortográficas.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97B9" w14:textId="0EA0DC73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86E7F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s-PA" w:eastAsia="es-PA"/>
              </w:rPr>
            </w:pPr>
          </w:p>
        </w:tc>
      </w:tr>
      <w:tr w:rsidR="00F463E5" w:rsidRPr="00F463E5" w14:paraId="05E32A1E" w14:textId="0E102CE5" w:rsidTr="00F463E5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9986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PA" w:eastAsia="es-PA"/>
              </w:rPr>
              <w:t xml:space="preserve"> 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68EC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DE4E6" w14:textId="77777777" w:rsidR="00F463E5" w:rsidRPr="00F463E5" w:rsidRDefault="00F463E5" w:rsidP="00BE37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</w:pPr>
            <w:r w:rsidRPr="00F463E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  <w:lang w:val="es-PA" w:eastAsia="es-PA"/>
              </w:rPr>
              <w:t xml:space="preserve">0 </w:t>
            </w:r>
          </w:p>
        </w:tc>
      </w:tr>
    </w:tbl>
    <w:p w14:paraId="1365E739" w14:textId="77777777" w:rsidR="00BE377B" w:rsidRPr="00B539F4" w:rsidRDefault="00BE377B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ECA8804" w14:textId="40DE10B5" w:rsidR="006F1653" w:rsidRPr="00B539F4" w:rsidRDefault="005C262D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B</w:t>
      </w:r>
      <w:r w:rsidR="006F1653" w:rsidRPr="00B539F4">
        <w:rPr>
          <w:rFonts w:asciiTheme="minorHAnsi" w:hAnsiTheme="minorHAnsi" w:cstheme="minorHAnsi"/>
          <w:lang w:val="es-PA"/>
        </w:rPr>
        <w:t>.</w:t>
      </w:r>
      <w:r w:rsidR="006F1653" w:rsidRPr="00B539F4">
        <w:rPr>
          <w:rFonts w:asciiTheme="minorHAnsi" w:hAnsiTheme="minorHAnsi" w:cstheme="minorHAnsi"/>
          <w:lang w:val="es-PA"/>
        </w:rPr>
        <w:tab/>
        <w:t>Recomendación</w:t>
      </w:r>
    </w:p>
    <w:p w14:paraId="65BAC3B9" w14:textId="0853F96F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sz w:val="18"/>
          <w:lang w:val="es-PA"/>
        </w:rPr>
      </w:pPr>
      <w:r w:rsidRPr="00B539F4">
        <w:rPr>
          <w:rFonts w:asciiTheme="minorHAnsi" w:hAnsiTheme="minorHAnsi" w:cstheme="minorHAnsi"/>
          <w:lang w:val="es-PA"/>
        </w:rPr>
        <w:tab/>
      </w:r>
      <w:r w:rsidR="00AA35CB" w:rsidRPr="00B539F4">
        <w:rPr>
          <w:rFonts w:asciiTheme="minorHAnsi" w:hAnsiTheme="minorHAnsi" w:cstheme="minorHAnsi"/>
          <w:sz w:val="18"/>
          <w:lang w:val="es-PA"/>
        </w:rPr>
        <w:t>Marque con un</w:t>
      </w:r>
      <w:r w:rsidRPr="00B539F4">
        <w:rPr>
          <w:rFonts w:asciiTheme="minorHAnsi" w:hAnsiTheme="minorHAnsi" w:cstheme="minorHAnsi"/>
          <w:sz w:val="18"/>
          <w:lang w:val="es-PA"/>
        </w:rPr>
        <w:t xml:space="preserve"> "</w:t>
      </w:r>
      <w:r w:rsidR="00AA35CB" w:rsidRPr="00B539F4">
        <w:rPr>
          <w:rFonts w:asciiTheme="minorHAnsi" w:hAnsiTheme="minorHAnsi" w:cstheme="minorHAnsi"/>
          <w:sz w:val="18"/>
          <w:lang w:val="es-PA"/>
        </w:rPr>
        <w:sym w:font="Wingdings 2" w:char="F050"/>
      </w:r>
      <w:r w:rsidRPr="00B539F4">
        <w:rPr>
          <w:rFonts w:asciiTheme="minorHAnsi" w:hAnsiTheme="minorHAnsi" w:cstheme="minorHAnsi"/>
          <w:sz w:val="18"/>
          <w:lang w:val="es-PA"/>
        </w:rPr>
        <w:t xml:space="preserve">" solamente </w:t>
      </w:r>
      <w:r w:rsidR="00AA35CB" w:rsidRPr="00B539F4">
        <w:rPr>
          <w:rFonts w:asciiTheme="minorHAnsi" w:hAnsiTheme="minorHAnsi" w:cstheme="minorHAnsi"/>
          <w:sz w:val="18"/>
          <w:lang w:val="es-PA"/>
        </w:rPr>
        <w:t>una de las opciones</w:t>
      </w:r>
      <w:r w:rsidRPr="00B539F4">
        <w:rPr>
          <w:rFonts w:asciiTheme="minorHAnsi" w:hAnsiTheme="minorHAnsi" w:cstheme="minorHAnsi"/>
          <w:sz w:val="18"/>
          <w:lang w:val="es-PA"/>
        </w:rPr>
        <w:t>:</w:t>
      </w:r>
    </w:p>
    <w:p w14:paraId="797CC08E" w14:textId="0EECCF33" w:rsidR="006F1653" w:rsidRPr="00B539F4" w:rsidRDefault="006F1653" w:rsidP="00766D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/>
          <w:sz w:val="20"/>
          <w:lang w:val="es-PA"/>
        </w:rPr>
      </w:pPr>
      <w:r w:rsidRPr="00B539F4">
        <w:rPr>
          <w:rFonts w:asciiTheme="minorHAnsi" w:hAnsiTheme="minorHAnsi" w:cstheme="minorHAnsi"/>
          <w:i/>
          <w:sz w:val="20"/>
          <w:lang w:val="es-PA"/>
        </w:rPr>
        <w:t>Aceptable como presentado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sz w:val="26"/>
          <w:lang w:val="es-PA"/>
        </w:rPr>
        <w:sym w:font="Wingdings 2" w:char="F0A3"/>
      </w:r>
    </w:p>
    <w:p w14:paraId="44149E7F" w14:textId="5EB19DC7" w:rsidR="006F1653" w:rsidRPr="00B539F4" w:rsidRDefault="006F1653" w:rsidP="00766D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/>
          <w:sz w:val="20"/>
          <w:lang w:val="es-PA"/>
        </w:rPr>
      </w:pPr>
      <w:r w:rsidRPr="00B539F4">
        <w:rPr>
          <w:rFonts w:asciiTheme="minorHAnsi" w:hAnsiTheme="minorHAnsi" w:cstheme="minorHAnsi"/>
          <w:i/>
          <w:sz w:val="20"/>
          <w:lang w:val="es-PA"/>
        </w:rPr>
        <w:t xml:space="preserve">Aceptable con pocas revisiones </w:t>
      </w:r>
      <w:r w:rsidRPr="00B539F4">
        <w:rPr>
          <w:rFonts w:asciiTheme="minorHAnsi" w:hAnsiTheme="minorHAnsi" w:cstheme="minorHAnsi"/>
          <w:sz w:val="20"/>
          <w:lang w:val="es-PA"/>
        </w:rPr>
        <w:t>(descri</w:t>
      </w:r>
      <w:r w:rsidR="00BE71FE" w:rsidRPr="00B539F4">
        <w:rPr>
          <w:rFonts w:asciiTheme="minorHAnsi" w:hAnsiTheme="minorHAnsi" w:cstheme="minorHAnsi"/>
          <w:sz w:val="20"/>
          <w:lang w:val="es-PA"/>
        </w:rPr>
        <w:t xml:space="preserve">ba las revisiones en la sesión </w:t>
      </w:r>
      <w:r w:rsidR="005C262D">
        <w:rPr>
          <w:rFonts w:asciiTheme="minorHAnsi" w:hAnsiTheme="minorHAnsi" w:cstheme="minorHAnsi"/>
          <w:sz w:val="20"/>
          <w:lang w:val="es-PA"/>
        </w:rPr>
        <w:t>C</w:t>
      </w:r>
      <w:r w:rsidRPr="00B539F4">
        <w:rPr>
          <w:rFonts w:asciiTheme="minorHAnsi" w:hAnsiTheme="minorHAnsi" w:cstheme="minorHAnsi"/>
          <w:sz w:val="20"/>
          <w:lang w:val="es-PA"/>
        </w:rPr>
        <w:t>)</w:t>
      </w:r>
      <w:r w:rsidR="00CE2EF4" w:rsidRPr="00B539F4">
        <w:rPr>
          <w:rFonts w:asciiTheme="minorHAnsi" w:hAnsiTheme="minorHAnsi" w:cstheme="minorHAnsi"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 xml:space="preserve"> 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sz w:val="26"/>
          <w:lang w:val="es-PA"/>
        </w:rPr>
        <w:sym w:font="Wingdings 2" w:char="F0A3"/>
      </w:r>
    </w:p>
    <w:p w14:paraId="198423E1" w14:textId="717F8816" w:rsidR="006F1653" w:rsidRPr="00B539F4" w:rsidRDefault="006F1653" w:rsidP="00766D08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/>
          <w:sz w:val="20"/>
          <w:lang w:val="es-PA"/>
        </w:rPr>
      </w:pPr>
      <w:r w:rsidRPr="00B539F4">
        <w:rPr>
          <w:rFonts w:asciiTheme="minorHAnsi" w:hAnsiTheme="minorHAnsi" w:cstheme="minorHAnsi"/>
          <w:i/>
          <w:sz w:val="20"/>
          <w:lang w:val="es-PA"/>
        </w:rPr>
        <w:t xml:space="preserve">No aceptable </w:t>
      </w:r>
      <w:r w:rsidRPr="00B539F4">
        <w:rPr>
          <w:rFonts w:asciiTheme="minorHAnsi" w:hAnsiTheme="minorHAnsi" w:cstheme="minorHAnsi"/>
          <w:sz w:val="20"/>
          <w:lang w:val="es-PA"/>
        </w:rPr>
        <w:t>(ju</w:t>
      </w:r>
      <w:r w:rsidR="00750053" w:rsidRPr="00B539F4">
        <w:rPr>
          <w:rFonts w:asciiTheme="minorHAnsi" w:hAnsiTheme="minorHAnsi" w:cstheme="minorHAnsi"/>
          <w:sz w:val="20"/>
          <w:lang w:val="es-PA"/>
        </w:rPr>
        <w:t>s</w:t>
      </w:r>
      <w:r w:rsidRPr="00B539F4">
        <w:rPr>
          <w:rFonts w:asciiTheme="minorHAnsi" w:hAnsiTheme="minorHAnsi" w:cstheme="minorHAnsi"/>
          <w:sz w:val="20"/>
          <w:lang w:val="es-PA"/>
        </w:rPr>
        <w:t>tifique en la sesión</w:t>
      </w:r>
      <w:r w:rsidR="005C262D">
        <w:rPr>
          <w:rFonts w:asciiTheme="minorHAnsi" w:hAnsiTheme="minorHAnsi" w:cstheme="minorHAnsi"/>
          <w:sz w:val="20"/>
          <w:lang w:val="es-PA"/>
        </w:rPr>
        <w:t xml:space="preserve"> C</w:t>
      </w:r>
      <w:r w:rsidRPr="00B539F4">
        <w:rPr>
          <w:rFonts w:asciiTheme="minorHAnsi" w:hAnsiTheme="minorHAnsi" w:cstheme="minorHAnsi"/>
          <w:sz w:val="20"/>
          <w:lang w:val="es-PA"/>
        </w:rPr>
        <w:t>)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 xml:space="preserve"> </w:t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i/>
          <w:sz w:val="20"/>
          <w:lang w:val="es-PA"/>
        </w:rPr>
        <w:tab/>
      </w:r>
      <w:r w:rsidR="00CE2EF4" w:rsidRPr="00B539F4">
        <w:rPr>
          <w:rFonts w:asciiTheme="minorHAnsi" w:hAnsiTheme="minorHAnsi" w:cstheme="minorHAnsi"/>
          <w:sz w:val="26"/>
          <w:lang w:val="es-PA"/>
        </w:rPr>
        <w:sym w:font="Wingdings 2" w:char="F0A3"/>
      </w:r>
    </w:p>
    <w:p w14:paraId="0DD6A7E7" w14:textId="370626B0" w:rsidR="006F1653" w:rsidRPr="00B539F4" w:rsidRDefault="006F1653" w:rsidP="00BE71FE">
      <w:pPr>
        <w:spacing w:line="276" w:lineRule="auto"/>
        <w:ind w:left="720"/>
        <w:rPr>
          <w:rFonts w:asciiTheme="minorHAnsi" w:hAnsiTheme="minorHAnsi" w:cstheme="minorHAnsi"/>
          <w:sz w:val="20"/>
          <w:lang w:val="es-PA"/>
        </w:rPr>
      </w:pPr>
      <w:r w:rsidRPr="00B539F4">
        <w:rPr>
          <w:rFonts w:asciiTheme="minorHAnsi" w:hAnsiTheme="minorHAnsi" w:cstheme="minorHAnsi"/>
          <w:sz w:val="20"/>
          <w:lang w:val="es-PA"/>
        </w:rPr>
        <w:t xml:space="preserve">Su recomendación final debe estar de acuerdo con la sesión </w:t>
      </w:r>
      <w:r w:rsidR="005C262D">
        <w:rPr>
          <w:rFonts w:asciiTheme="minorHAnsi" w:hAnsiTheme="minorHAnsi" w:cstheme="minorHAnsi"/>
          <w:sz w:val="20"/>
          <w:lang w:val="es-PA"/>
        </w:rPr>
        <w:t>A</w:t>
      </w:r>
    </w:p>
    <w:p w14:paraId="5C9434EE" w14:textId="77777777" w:rsidR="002438EA" w:rsidRDefault="002438E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CBF7C62" w14:textId="77777777" w:rsidR="002438EA" w:rsidRDefault="002438E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91380FD" w14:textId="77777777" w:rsidR="002438EA" w:rsidRDefault="002438E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102DA24" w14:textId="15ACAC8A" w:rsidR="006F1653" w:rsidRPr="00B539F4" w:rsidRDefault="005C262D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lastRenderedPageBreak/>
        <w:t>C</w:t>
      </w:r>
      <w:r w:rsidR="006F1653" w:rsidRPr="00B539F4">
        <w:rPr>
          <w:rFonts w:asciiTheme="minorHAnsi" w:hAnsiTheme="minorHAnsi" w:cstheme="minorHAnsi"/>
          <w:lang w:val="es-PA"/>
        </w:rPr>
        <w:t>.</w:t>
      </w:r>
      <w:r w:rsidR="006F1653" w:rsidRPr="00B539F4">
        <w:rPr>
          <w:rFonts w:asciiTheme="minorHAnsi" w:hAnsiTheme="minorHAnsi" w:cstheme="minorHAnsi"/>
          <w:lang w:val="es-PA"/>
        </w:rPr>
        <w:tab/>
        <w:t xml:space="preserve">Comentarios </w:t>
      </w:r>
      <w:r w:rsidR="006F1653" w:rsidRPr="00B539F4">
        <w:rPr>
          <w:rFonts w:asciiTheme="minorHAnsi" w:hAnsiTheme="minorHAnsi" w:cstheme="minorHAnsi"/>
          <w:sz w:val="18"/>
          <w:lang w:val="es-PA"/>
        </w:rPr>
        <w:t>(utilice el reverso de la página, si es necesario)</w:t>
      </w:r>
    </w:p>
    <w:p w14:paraId="5CD130FB" w14:textId="29F7077C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Les agradecemos que por favor nos indiquen las fortalezas y debilidades del grupo.</w:t>
      </w:r>
    </w:p>
    <w:p w14:paraId="605100A5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FORTALEZAS</w:t>
      </w:r>
    </w:p>
    <w:p w14:paraId="1E92B6A0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D74D530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6239411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DF40CF2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6A15F4E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7D2006F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E679F00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84BCCCA" w14:textId="77777777" w:rsidR="00F463E5" w:rsidRDefault="00F463E5" w:rsidP="00F463E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DEBILIDADES</w:t>
      </w:r>
    </w:p>
    <w:p w14:paraId="7EE44F8B" w14:textId="25A8EE78" w:rsidR="006F1653" w:rsidRPr="00B539F4" w:rsidRDefault="006F1653" w:rsidP="008F1E74">
      <w:pPr>
        <w:tabs>
          <w:tab w:val="left" w:pos="8115"/>
        </w:tabs>
        <w:spacing w:line="276" w:lineRule="auto"/>
        <w:rPr>
          <w:rFonts w:asciiTheme="minorHAnsi" w:hAnsiTheme="minorHAnsi" w:cstheme="minorHAnsi"/>
          <w:i/>
          <w:lang w:val="es-PA"/>
        </w:rPr>
      </w:pPr>
    </w:p>
    <w:p w14:paraId="2E131AF6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21F757AE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6A8F955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4B722C3D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15D8C60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D085E33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i/>
          <w:lang w:val="es-PA"/>
        </w:rPr>
      </w:pPr>
      <w:r w:rsidRPr="00B539F4">
        <w:rPr>
          <w:rFonts w:asciiTheme="minorHAnsi" w:hAnsiTheme="minorHAnsi" w:cstheme="minorHAnsi"/>
          <w:i/>
          <w:lang w:val="es-PA"/>
        </w:rPr>
        <w:t>Pequeños cambios que deben realizarse antes de disponerlo on-line</w:t>
      </w:r>
    </w:p>
    <w:p w14:paraId="1040DDD2" w14:textId="77777777" w:rsidR="006F1653" w:rsidRPr="00B539F4" w:rsidRDefault="006F1653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617EB76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EB0FCC4" w14:textId="1D3BC787" w:rsidR="00E524ED" w:rsidRDefault="00E524ED">
      <w:pPr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br w:type="page"/>
      </w:r>
    </w:p>
    <w:p w14:paraId="1962351A" w14:textId="77777777" w:rsidR="005C229A" w:rsidRPr="00B539F4" w:rsidRDefault="005C229A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23ACC000" w14:textId="77777777" w:rsidR="008F1E74" w:rsidRPr="00B539F4" w:rsidRDefault="008F1E74" w:rsidP="008F1E74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54E7CFE" w14:textId="26BCFC2C" w:rsidR="008F1E74" w:rsidRPr="00B539F4" w:rsidRDefault="008F1E74" w:rsidP="008F1E74">
      <w:pPr>
        <w:pBdr>
          <w:top w:val="threeDEngrave" w:sz="24" w:space="1" w:color="D6BBEB"/>
          <w:bottom w:val="threeDEmboss" w:sz="24" w:space="1" w:color="D6BBEB"/>
        </w:pBdr>
        <w:spacing w:line="276" w:lineRule="auto"/>
        <w:jc w:val="center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 xml:space="preserve">Evaluación de </w:t>
      </w:r>
      <w:r>
        <w:rPr>
          <w:rFonts w:asciiTheme="minorHAnsi" w:hAnsiTheme="minorHAnsi" w:cstheme="minorHAnsi"/>
          <w:lang w:val="es-PA"/>
        </w:rPr>
        <w:t>la Presentación Oral</w:t>
      </w:r>
      <w:r w:rsidR="0083313A">
        <w:rPr>
          <w:rFonts w:asciiTheme="minorHAnsi" w:hAnsiTheme="minorHAnsi" w:cstheme="minorHAnsi"/>
          <w:lang w:val="es-PA"/>
        </w:rPr>
        <w:t xml:space="preserve"> y Afiche o Póster</w:t>
      </w:r>
    </w:p>
    <w:p w14:paraId="6ABDFC64" w14:textId="77777777" w:rsidR="005100DB" w:rsidRPr="00B539F4" w:rsidRDefault="005100DB" w:rsidP="005100DB">
      <w:pPr>
        <w:spacing w:line="276" w:lineRule="auto"/>
        <w:rPr>
          <w:rFonts w:asciiTheme="minorHAnsi" w:hAnsiTheme="minorHAnsi" w:cstheme="minorHAnsi"/>
          <w:lang w:val="es-PA"/>
        </w:rPr>
      </w:pPr>
      <w:r w:rsidRPr="00B539F4">
        <w:rPr>
          <w:rFonts w:asciiTheme="minorHAnsi" w:hAnsiTheme="minorHAnsi" w:cstheme="minorHAnsi"/>
          <w:lang w:val="es-PA"/>
        </w:rPr>
        <w:t>A.</w:t>
      </w:r>
      <w:r w:rsidRPr="00B539F4">
        <w:rPr>
          <w:rFonts w:asciiTheme="minorHAnsi" w:hAnsiTheme="minorHAnsi" w:cstheme="minorHAnsi"/>
          <w:lang w:val="es-PA"/>
        </w:rPr>
        <w:tab/>
        <w:t xml:space="preserve">Ponderación del trabajo.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560"/>
        <w:gridCol w:w="1559"/>
      </w:tblGrid>
      <w:tr w:rsidR="00F463E5" w:rsidRPr="0083313A" w14:paraId="72401785" w14:textId="46FD11D2" w:rsidTr="00F463E5">
        <w:trPr>
          <w:trHeight w:val="51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2F2"/>
            <w:vAlign w:val="center"/>
            <w:hideMark/>
          </w:tcPr>
          <w:p w14:paraId="00C159B3" w14:textId="77777777" w:rsidR="00F463E5" w:rsidRPr="00274445" w:rsidRDefault="00F463E5" w:rsidP="00E160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  <w:t>CRITERIOS A EVALUAR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  <w:hideMark/>
          </w:tcPr>
          <w:p w14:paraId="149AE3D3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  <w:t>PUNTUACIÓN MÁXIMA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2F2"/>
            <w:noWrap/>
            <w:vAlign w:val="center"/>
            <w:hideMark/>
          </w:tcPr>
          <w:p w14:paraId="1522C72F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color w:val="000000"/>
                <w:szCs w:val="24"/>
                <w:lang w:val="es-PA" w:eastAsia="es-PA"/>
              </w:rPr>
              <w:t>PUNTUACIÓN OBTENIDA</w:t>
            </w:r>
          </w:p>
        </w:tc>
      </w:tr>
      <w:tr w:rsidR="00F463E5" w:rsidRPr="00274445" w14:paraId="735C1A76" w14:textId="4D1E831D" w:rsidTr="00F463E5">
        <w:trPr>
          <w:trHeight w:val="132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8347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PRESENTACIÓN ORAL Y AFICHE O PÓSTER</w:t>
            </w:r>
          </w:p>
          <w:p w14:paraId="0FAA0A5F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1. El cartel presentado apoya la comunicación en forma fluida y tiene relación con el trabajo de investigación.</w:t>
            </w:r>
          </w:p>
          <w:p w14:paraId="095C8E3F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2. Capacidad de síntesis para llevar a cabo la comunicación</w:t>
            </w:r>
          </w:p>
          <w:p w14:paraId="3EC9AF0C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3. Claridad y coherencia al explicar el propósito, el proceso de investigación y sus conclusiones.</w:t>
            </w:r>
          </w:p>
          <w:p w14:paraId="5A4D46FC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4. La presentación muestra planificación y trabajo en equipo en el que todos han colaborado.</w:t>
            </w:r>
          </w:p>
          <w:p w14:paraId="61A91367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5. Refleja dominio del tema de investigación.</w:t>
            </w:r>
          </w:p>
          <w:p w14:paraId="2E5A38CD" w14:textId="77777777" w:rsidR="00F463E5" w:rsidRPr="0083313A" w:rsidRDefault="00F463E5" w:rsidP="0083313A">
            <w:pPr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6. Presenta la información con sus propias palabras y no es un reflejo del informe de investigación y/o el contenido del cartel.</w:t>
            </w:r>
          </w:p>
          <w:p w14:paraId="62A6C6E0" w14:textId="5641D6E7" w:rsidR="00F463E5" w:rsidRPr="00274445" w:rsidRDefault="00F463E5" w:rsidP="0083313A">
            <w:pPr>
              <w:rPr>
                <w:rFonts w:ascii="Calibri" w:hAnsi="Calibri" w:cs="Calibri"/>
                <w:color w:val="000000"/>
                <w:sz w:val="22"/>
                <w:szCs w:val="22"/>
                <w:lang w:val="es-PA" w:eastAsia="es-PA"/>
              </w:rPr>
            </w:pPr>
            <w:r w:rsidRPr="0083313A">
              <w:rPr>
                <w:rFonts w:ascii="Calibri" w:hAnsi="Calibri" w:cs="Calibri"/>
                <w:i/>
                <w:iCs/>
                <w:color w:val="000000"/>
                <w:sz w:val="20"/>
                <w:lang w:val="es-PA" w:eastAsia="es-PA"/>
              </w:rPr>
              <w:t>7. Responde objetivamente las preguntas realizadas.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5791" w14:textId="0A057402" w:rsidR="00F463E5" w:rsidRPr="00274445" w:rsidRDefault="00F463E5" w:rsidP="00E160C1">
            <w:pPr>
              <w:jc w:val="center"/>
              <w:rPr>
                <w:rFonts w:ascii="Calibri" w:hAnsi="Calibri" w:cs="Calibri"/>
                <w:color w:val="000000"/>
                <w:szCs w:val="24"/>
                <w:lang w:val="es-PA" w:eastAsia="es-PA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PA" w:eastAsia="es-PA"/>
              </w:rPr>
              <w:t>4</w:t>
            </w:r>
            <w:r w:rsidRPr="00274445">
              <w:rPr>
                <w:rFonts w:ascii="Calibri" w:hAnsi="Calibri" w:cs="Calibri"/>
                <w:color w:val="000000"/>
                <w:szCs w:val="24"/>
                <w:lang w:val="es-PA" w:eastAsia="es-PA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2780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color w:val="000000"/>
                <w:szCs w:val="24"/>
                <w:lang w:val="es-PA" w:eastAsia="es-PA"/>
              </w:rPr>
            </w:pPr>
          </w:p>
        </w:tc>
      </w:tr>
      <w:tr w:rsidR="00F463E5" w:rsidRPr="00274445" w14:paraId="6997BF26" w14:textId="4C4A5261" w:rsidTr="00F463E5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0D37" w14:textId="7BB93374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A" w:eastAsia="es-PA"/>
              </w:rPr>
              <w:t xml:space="preserve"> SUBTOTAL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C3A1" w14:textId="4EB0E571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  <w:t>4</w:t>
            </w:r>
            <w:r w:rsidRPr="00274445"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F0B9" w14:textId="77777777" w:rsidR="00F463E5" w:rsidRPr="00274445" w:rsidRDefault="00F463E5" w:rsidP="00E160C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</w:pPr>
            <w:r w:rsidRPr="00274445">
              <w:rPr>
                <w:rFonts w:ascii="Calibri" w:hAnsi="Calibri" w:cs="Calibri"/>
                <w:b/>
                <w:bCs/>
                <w:color w:val="000000"/>
                <w:szCs w:val="24"/>
                <w:lang w:val="es-PA" w:eastAsia="es-PA"/>
              </w:rPr>
              <w:t xml:space="preserve">0 </w:t>
            </w:r>
          </w:p>
        </w:tc>
      </w:tr>
    </w:tbl>
    <w:p w14:paraId="02BDED1C" w14:textId="77777777" w:rsidR="008F1E74" w:rsidRDefault="008F1E74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317E9A93" w14:textId="15886AF0" w:rsidR="00152CB2" w:rsidRPr="00152CB2" w:rsidRDefault="005100DB" w:rsidP="00152CB2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lang w:val="es-PA"/>
        </w:rPr>
      </w:pPr>
      <w:r>
        <w:rPr>
          <w:rFonts w:asciiTheme="minorHAnsi" w:hAnsiTheme="minorHAnsi" w:cstheme="minorHAnsi"/>
          <w:sz w:val="22"/>
          <w:lang w:val="es-PA"/>
        </w:rPr>
        <w:t>B.</w:t>
      </w:r>
      <w:r>
        <w:rPr>
          <w:rFonts w:asciiTheme="minorHAnsi" w:hAnsiTheme="minorHAnsi" w:cstheme="minorHAnsi"/>
          <w:sz w:val="22"/>
          <w:lang w:val="es-PA"/>
        </w:rPr>
        <w:tab/>
      </w:r>
      <w:r w:rsidR="00152CB2" w:rsidRPr="00152CB2">
        <w:rPr>
          <w:rFonts w:asciiTheme="minorHAnsi" w:hAnsiTheme="minorHAnsi" w:cstheme="minorHAnsi"/>
          <w:sz w:val="22"/>
          <w:lang w:val="es-PA"/>
        </w:rPr>
        <w:t>Recomendaciones:</w:t>
      </w:r>
    </w:p>
    <w:p w14:paraId="5CFBDE9F" w14:textId="6AC02296" w:rsidR="00274445" w:rsidRDefault="00F463E5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Les agradecemos que por favor nos indiquen las fortalezas y debilidades del grupo en la presentación oral y la confección del póster científico</w:t>
      </w:r>
    </w:p>
    <w:p w14:paraId="5F003926" w14:textId="67FBC4A8" w:rsidR="00152CB2" w:rsidRDefault="00F463E5" w:rsidP="00766D08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FORTALEZAS</w:t>
      </w:r>
    </w:p>
    <w:p w14:paraId="269D4F42" w14:textId="77777777" w:rsidR="00152CB2" w:rsidRDefault="00152CB2" w:rsidP="00766D08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2203C12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79AD420C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06CBB974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50964A9E" w14:textId="77777777" w:rsidR="00152CB2" w:rsidRDefault="00152CB2" w:rsidP="00152CB2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2B50AFDB" w14:textId="77777777" w:rsidR="00274445" w:rsidRDefault="00274445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40B45E03" w14:textId="77777777" w:rsidR="00F463E5" w:rsidRDefault="00F463E5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62877207" w14:textId="012E67B0" w:rsidR="00F463E5" w:rsidRDefault="00F463E5" w:rsidP="00274445">
      <w:pPr>
        <w:spacing w:line="276" w:lineRule="auto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lang w:val="es-PA"/>
        </w:rPr>
        <w:t>DEBILIDADES</w:t>
      </w:r>
    </w:p>
    <w:p w14:paraId="2D2A2BA1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45D88B8A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1F6E14FC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p w14:paraId="5D27D7F2" w14:textId="77777777" w:rsidR="002438EA" w:rsidRDefault="002438EA" w:rsidP="00274445">
      <w:pPr>
        <w:spacing w:line="276" w:lineRule="auto"/>
        <w:rPr>
          <w:rFonts w:asciiTheme="minorHAnsi" w:hAnsiTheme="minorHAnsi" w:cstheme="minorHAnsi"/>
          <w:lang w:val="es-PA"/>
        </w:rPr>
      </w:pPr>
    </w:p>
    <w:sectPr w:rsidR="002438EA">
      <w:headerReference w:type="default" r:id="rId10"/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1FC9" w14:textId="77777777" w:rsidR="00897B09" w:rsidRDefault="00897B09">
      <w:r>
        <w:separator/>
      </w:r>
    </w:p>
  </w:endnote>
  <w:endnote w:type="continuationSeparator" w:id="0">
    <w:p w14:paraId="219603B8" w14:textId="77777777" w:rsidR="00897B09" w:rsidRDefault="008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Berolina MT">
    <w:altName w:val="Century Gothic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8"/>
      <w:gridCol w:w="1872"/>
    </w:tblGrid>
    <w:sdt>
      <w:sdtPr>
        <w:rPr>
          <w:rFonts w:asciiTheme="majorHAnsi" w:eastAsiaTheme="majorEastAsia" w:hAnsiTheme="majorHAnsi" w:cstheme="majorBidi"/>
          <w:sz w:val="20"/>
        </w:rPr>
        <w:id w:val="1709373969"/>
        <w:docPartObj>
          <w:docPartGallery w:val="Page Numbers (Bottom of Page)"/>
          <w:docPartUnique/>
        </w:docPartObj>
      </w:sdtPr>
      <w:sdtEndPr>
        <w:rPr>
          <w:rFonts w:ascii="Times" w:eastAsia="Times New Roman" w:hAnsi="Times" w:cs="Times New Roman"/>
          <w:sz w:val="24"/>
        </w:rPr>
      </w:sdtEndPr>
      <w:sdtContent>
        <w:tr w:rsidR="008F1E74" w14:paraId="2F681F2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B56AE77" w14:textId="0E9CDDB2" w:rsidR="008F1E74" w:rsidRDefault="008F1E7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47700477" w14:textId="28340CD0" w:rsidR="008F1E74" w:rsidRDefault="008F1E7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5617F" w:rsidRPr="0005617F">
                <w:rPr>
                  <w:noProof/>
                  <w:lang w:val="es-ES"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5FBD97E3" w14:textId="6FC6F96C" w:rsidR="00F80F2F" w:rsidRDefault="00F80F2F" w:rsidP="00F80F2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71F68" w14:textId="77777777" w:rsidR="00897B09" w:rsidRDefault="00897B09">
      <w:r>
        <w:separator/>
      </w:r>
    </w:p>
  </w:footnote>
  <w:footnote w:type="continuationSeparator" w:id="0">
    <w:p w14:paraId="3DFE5CFF" w14:textId="77777777" w:rsidR="00897B09" w:rsidRDefault="0089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AF2A" w14:textId="65542EDE" w:rsidR="006F1653" w:rsidRDefault="003E5968">
    <w:pPr>
      <w:pStyle w:val="Encabezado"/>
      <w:rPr>
        <w:rFonts w:ascii="New Berolina MT" w:hAnsi="New Berolina MT"/>
        <w:sz w:val="20"/>
        <w:lang w:val="es-ES"/>
      </w:rPr>
    </w:pPr>
    <w:r>
      <w:rPr>
        <w:rFonts w:ascii="Times New Roman" w:hAnsi="Times New Roman"/>
        <w:noProof/>
        <w:lang w:val="es-PA" w:eastAsia="es-PA"/>
      </w:rPr>
      <w:drawing>
        <wp:inline distT="0" distB="0" distL="0" distR="0" wp14:anchorId="09A3913A" wp14:editId="5054EEA6">
          <wp:extent cx="594360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24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054C91"/>
    <w:multiLevelType w:val="multilevel"/>
    <w:tmpl w:val="4D7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66C"/>
    <w:multiLevelType w:val="hybridMultilevel"/>
    <w:tmpl w:val="44D2A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277AA"/>
    <w:multiLevelType w:val="singleLevel"/>
    <w:tmpl w:val="0BAC12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B124E"/>
    <w:multiLevelType w:val="singleLevel"/>
    <w:tmpl w:val="EF4E248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F535BA"/>
    <w:multiLevelType w:val="singleLevel"/>
    <w:tmpl w:val="CA5E21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C512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6176A40"/>
    <w:multiLevelType w:val="singleLevel"/>
    <w:tmpl w:val="AA2625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9B3910"/>
    <w:multiLevelType w:val="singleLevel"/>
    <w:tmpl w:val="948439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C02859"/>
    <w:multiLevelType w:val="singleLevel"/>
    <w:tmpl w:val="3E581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25473"/>
    <w:multiLevelType w:val="singleLevel"/>
    <w:tmpl w:val="31A851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5B349A"/>
    <w:multiLevelType w:val="hybridMultilevel"/>
    <w:tmpl w:val="852086D2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75D9"/>
    <w:multiLevelType w:val="multilevel"/>
    <w:tmpl w:val="C4A0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1030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4" w15:restartNumberingAfterBreak="0">
    <w:nsid w:val="4FB75B2B"/>
    <w:multiLevelType w:val="hybridMultilevel"/>
    <w:tmpl w:val="8946DE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022A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F3A777B"/>
    <w:multiLevelType w:val="singleLevel"/>
    <w:tmpl w:val="D28263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D23FD1"/>
    <w:multiLevelType w:val="multilevel"/>
    <w:tmpl w:val="D514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1763E"/>
    <w:multiLevelType w:val="multilevel"/>
    <w:tmpl w:val="E310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9112E"/>
    <w:multiLevelType w:val="singleLevel"/>
    <w:tmpl w:val="7C8EC9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12"/>
  </w:num>
  <w:num w:numId="6">
    <w:abstractNumId w:val="18"/>
  </w:num>
  <w:num w:numId="7">
    <w:abstractNumId w:val="17"/>
  </w:num>
  <w:num w:numId="8">
    <w:abstractNumId w:val="9"/>
  </w:num>
  <w:num w:numId="9">
    <w:abstractNumId w:val="19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85"/>
    <w:rsid w:val="0005185E"/>
    <w:rsid w:val="0005617F"/>
    <w:rsid w:val="00081297"/>
    <w:rsid w:val="00081F2C"/>
    <w:rsid w:val="000A1585"/>
    <w:rsid w:val="000D17EB"/>
    <w:rsid w:val="00136234"/>
    <w:rsid w:val="00152CB2"/>
    <w:rsid w:val="001C3352"/>
    <w:rsid w:val="001E062E"/>
    <w:rsid w:val="00203DD0"/>
    <w:rsid w:val="00211527"/>
    <w:rsid w:val="002438EA"/>
    <w:rsid w:val="00244C41"/>
    <w:rsid w:val="0026088A"/>
    <w:rsid w:val="00265073"/>
    <w:rsid w:val="002731E7"/>
    <w:rsid w:val="00274445"/>
    <w:rsid w:val="00274781"/>
    <w:rsid w:val="002A749D"/>
    <w:rsid w:val="002C0D12"/>
    <w:rsid w:val="002D7707"/>
    <w:rsid w:val="002E2D03"/>
    <w:rsid w:val="00323501"/>
    <w:rsid w:val="00360BB7"/>
    <w:rsid w:val="003C20DB"/>
    <w:rsid w:val="003D3DAF"/>
    <w:rsid w:val="003E5968"/>
    <w:rsid w:val="003F562D"/>
    <w:rsid w:val="003F621E"/>
    <w:rsid w:val="003F74E5"/>
    <w:rsid w:val="005100DB"/>
    <w:rsid w:val="0052297C"/>
    <w:rsid w:val="00526DD8"/>
    <w:rsid w:val="00534D64"/>
    <w:rsid w:val="005617A9"/>
    <w:rsid w:val="005647BF"/>
    <w:rsid w:val="0057769D"/>
    <w:rsid w:val="00584F5A"/>
    <w:rsid w:val="005C229A"/>
    <w:rsid w:val="005C262D"/>
    <w:rsid w:val="005D3F9E"/>
    <w:rsid w:val="0063177C"/>
    <w:rsid w:val="00647D63"/>
    <w:rsid w:val="00697BDD"/>
    <w:rsid w:val="006D7E65"/>
    <w:rsid w:val="006F1653"/>
    <w:rsid w:val="00704B9B"/>
    <w:rsid w:val="00750053"/>
    <w:rsid w:val="00766D08"/>
    <w:rsid w:val="007A0024"/>
    <w:rsid w:val="007A5C30"/>
    <w:rsid w:val="007B3731"/>
    <w:rsid w:val="00804BFE"/>
    <w:rsid w:val="0083313A"/>
    <w:rsid w:val="00845976"/>
    <w:rsid w:val="00850C6C"/>
    <w:rsid w:val="00874942"/>
    <w:rsid w:val="00891463"/>
    <w:rsid w:val="00897B09"/>
    <w:rsid w:val="008F1CDE"/>
    <w:rsid w:val="008F1E74"/>
    <w:rsid w:val="00946230"/>
    <w:rsid w:val="0098238D"/>
    <w:rsid w:val="009879B9"/>
    <w:rsid w:val="009B6C54"/>
    <w:rsid w:val="009F4D26"/>
    <w:rsid w:val="00AA35CB"/>
    <w:rsid w:val="00B45FC8"/>
    <w:rsid w:val="00B539F4"/>
    <w:rsid w:val="00B61586"/>
    <w:rsid w:val="00B920C9"/>
    <w:rsid w:val="00BC174B"/>
    <w:rsid w:val="00BC5099"/>
    <w:rsid w:val="00BC679A"/>
    <w:rsid w:val="00BE377B"/>
    <w:rsid w:val="00BE71FE"/>
    <w:rsid w:val="00C36E99"/>
    <w:rsid w:val="00CA2B69"/>
    <w:rsid w:val="00CC7AB4"/>
    <w:rsid w:val="00CD796F"/>
    <w:rsid w:val="00CE2EF4"/>
    <w:rsid w:val="00D00313"/>
    <w:rsid w:val="00DE212D"/>
    <w:rsid w:val="00E524ED"/>
    <w:rsid w:val="00E529CF"/>
    <w:rsid w:val="00E67DDB"/>
    <w:rsid w:val="00E95838"/>
    <w:rsid w:val="00EA5EB6"/>
    <w:rsid w:val="00EC5B60"/>
    <w:rsid w:val="00F463E5"/>
    <w:rsid w:val="00F47675"/>
    <w:rsid w:val="00F6627E"/>
    <w:rsid w:val="00F74485"/>
    <w:rsid w:val="00F80F2F"/>
    <w:rsid w:val="00F90863"/>
    <w:rsid w:val="00FF11ED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828A6"/>
  <w15:chartTrackingRefBased/>
  <w15:docId w15:val="{90A1E3B0-F39D-4635-8971-FCCF3CD1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uiPriority w:val="99"/>
  </w:style>
  <w:style w:type="character" w:styleId="Refdenotaalpie">
    <w:name w:val="footnote reference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sz w:val="20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ascii="Helvetica" w:hAnsi="Helvetica"/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ascii="Helvetica" w:hAnsi="Helvetica"/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i/>
      <w:sz w:val="20"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ascii="Helvetica" w:hAnsi="Helvetica"/>
      <w:b/>
      <w:color w:val="FFFFFF"/>
      <w:sz w:val="20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ascii="Helvetica" w:hAnsi="Helvetica"/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lang w:val="es-ES"/>
    </w:rPr>
  </w:style>
  <w:style w:type="paragraph" w:styleId="NormalWeb">
    <w:name w:val="Normal (Web)"/>
    <w:basedOn w:val="Normal"/>
    <w:pPr>
      <w:spacing w:before="100" w:after="100" w:line="240" w:lineRule="atLeast"/>
    </w:pPr>
    <w:rPr>
      <w:color w:val="000000"/>
      <w:sz w:val="22"/>
      <w:lang w:val="es-ES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16"/>
      <w:lang w:val="es-ES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0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stilo1">
    <w:name w:val="Estilo1"/>
    <w:basedOn w:val="Normal"/>
    <w:pPr>
      <w:spacing w:line="360" w:lineRule="auto"/>
      <w:jc w:val="both"/>
    </w:pPr>
    <w:rPr>
      <w:rFonts w:ascii="Arial" w:hAnsi="Arial"/>
      <w:lang w:val="es-ES"/>
    </w:rPr>
  </w:style>
  <w:style w:type="paragraph" w:styleId="Textodeglobo">
    <w:name w:val="Balloon Text"/>
    <w:basedOn w:val="Normal"/>
    <w:semiHidden/>
    <w:rsid w:val="00CD79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F562D"/>
    <w:rPr>
      <w:rFonts w:ascii="Times" w:hAnsi="Times"/>
      <w:sz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F562D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3F562D"/>
    <w:rPr>
      <w:rFonts w:ascii="Calibri Light" w:eastAsia="Times New Roman" w:hAnsi="Calibri Light" w:cs="Times New Roman"/>
      <w:sz w:val="24"/>
      <w:szCs w:val="24"/>
      <w:lang w:eastAsia="es-ES"/>
    </w:rPr>
  </w:style>
  <w:style w:type="character" w:styleId="nfasis">
    <w:name w:val="Emphasis"/>
    <w:qFormat/>
    <w:rsid w:val="005C229A"/>
    <w:rPr>
      <w:i/>
      <w:iCs/>
    </w:rPr>
  </w:style>
  <w:style w:type="paragraph" w:styleId="Prrafodelista">
    <w:name w:val="List Paragraph"/>
    <w:basedOn w:val="Normal"/>
    <w:uiPriority w:val="34"/>
    <w:qFormat/>
    <w:rsid w:val="00BE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A03526AB45F46A368D75D0A3050C1" ma:contentTypeVersion="2" ma:contentTypeDescription="Create a new document." ma:contentTypeScope="" ma:versionID="9d2eb8c121c77c8d4ab67f364cfed994">
  <xsd:schema xmlns:xsd="http://www.w3.org/2001/XMLSchema" xmlns:xs="http://www.w3.org/2001/XMLSchema" xmlns:p="http://schemas.microsoft.com/office/2006/metadata/properties" xmlns:ns2="45660a16-40c1-48bc-a624-7b0824e039a0" targetNamespace="http://schemas.microsoft.com/office/2006/metadata/properties" ma:root="true" ma:fieldsID="d649676eca471656585f18ae9026f62b" ns2:_="">
    <xsd:import namespace="45660a16-40c1-48bc-a624-7b0824e039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0a16-40c1-48bc-a624-7b0824e03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66EB0-A936-4E39-BD67-506FE36BA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77F69-A577-4A29-B862-52DE70A9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58B2B-FD9C-4416-A6E9-45BBCAC88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0a16-40c1-48bc-a624-7b0824e03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774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IQ - UFRGS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JRG</dc:creator>
  <cp:keywords/>
  <cp:lastModifiedBy>DELL-PC2</cp:lastModifiedBy>
  <cp:revision>8</cp:revision>
  <cp:lastPrinted>2016-03-02T12:55:00Z</cp:lastPrinted>
  <dcterms:created xsi:type="dcterms:W3CDTF">2017-03-23T13:53:00Z</dcterms:created>
  <dcterms:modified xsi:type="dcterms:W3CDTF">2019-02-14T15:56:00Z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0x010100822A03526AB45F46A368D75D0A3050C1</vt:lpwstr>
  </property>
</Properties>
</file>